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6C05" w14:textId="4B1BA7E2" w:rsidR="0073586B" w:rsidRPr="00AE44F0" w:rsidRDefault="00AE44F0" w:rsidP="00DF58CB">
      <w:pPr>
        <w:spacing w:after="240"/>
        <w:jc w:val="center"/>
        <w:rPr>
          <w:b/>
          <w:bCs/>
        </w:rPr>
      </w:pPr>
      <w:r w:rsidRPr="00AE44F0">
        <w:rPr>
          <w:rFonts w:hint="eastAsia"/>
          <w:b/>
          <w:bCs/>
        </w:rPr>
        <w:t>公園</w:t>
      </w:r>
      <w:r w:rsidR="00DF58CB">
        <w:rPr>
          <w:rFonts w:hint="eastAsia"/>
          <w:b/>
          <w:bCs/>
        </w:rPr>
        <w:t>使用</w:t>
      </w:r>
      <w:r w:rsidR="00414B5D">
        <w:rPr>
          <w:rFonts w:hint="eastAsia"/>
          <w:b/>
          <w:bCs/>
        </w:rPr>
        <w:t>（撮影・集会・フリーマーケット）</w:t>
      </w:r>
      <w:r w:rsidRPr="00AE44F0">
        <w:rPr>
          <w:rFonts w:hint="eastAsia"/>
          <w:b/>
          <w:bCs/>
        </w:rPr>
        <w:t>同意書</w:t>
      </w:r>
    </w:p>
    <w:p w14:paraId="09E8CB4A" w14:textId="2E81B22E" w:rsidR="00FC14C5" w:rsidRDefault="00FC14C5" w:rsidP="00FC14C5">
      <w:r>
        <w:rPr>
          <w:rFonts w:hint="eastAsia"/>
        </w:rPr>
        <w:t>平素より</w:t>
      </w:r>
      <w:r w:rsidR="00CD6C52">
        <w:rPr>
          <w:rFonts w:hint="eastAsia"/>
        </w:rPr>
        <w:t>当</w:t>
      </w:r>
      <w:r w:rsidR="001E76E5">
        <w:rPr>
          <w:rFonts w:hint="eastAsia"/>
        </w:rPr>
        <w:t>公園</w:t>
      </w:r>
      <w:r w:rsidR="00991C0F">
        <w:rPr>
          <w:rFonts w:hint="eastAsia"/>
        </w:rPr>
        <w:t>をご利用いただき、誠にありがとうございます。</w:t>
      </w:r>
    </w:p>
    <w:p w14:paraId="481923C5" w14:textId="592755F1" w:rsidR="00FC14C5" w:rsidRDefault="00991C0F" w:rsidP="00FC14C5">
      <w:bookmarkStart w:id="0" w:name="_GoBack"/>
      <w:bookmarkEnd w:id="0"/>
      <w:r>
        <w:rPr>
          <w:rFonts w:hint="eastAsia"/>
        </w:rPr>
        <w:t>感染症拡大防止のため、</w:t>
      </w:r>
      <w:r w:rsidR="00FC14C5">
        <w:rPr>
          <w:rFonts w:hint="eastAsia"/>
        </w:rPr>
        <w:t>施設利用に際して</w:t>
      </w:r>
      <w:r>
        <w:rPr>
          <w:rFonts w:hint="eastAsia"/>
        </w:rPr>
        <w:t>、</w:t>
      </w:r>
      <w:r w:rsidR="00FC14C5">
        <w:rPr>
          <w:rFonts w:hint="eastAsia"/>
        </w:rPr>
        <w:t>以下の</w:t>
      </w:r>
      <w:r w:rsidR="00D41F2F">
        <w:rPr>
          <w:rFonts w:hint="eastAsia"/>
        </w:rPr>
        <w:t>基本的</w:t>
      </w:r>
      <w:r w:rsidR="00FC14C5">
        <w:rPr>
          <w:rFonts w:hint="eastAsia"/>
        </w:rPr>
        <w:t>事項を</w:t>
      </w:r>
      <w:r w:rsidR="00D41F2F">
        <w:rPr>
          <w:rFonts w:hint="eastAsia"/>
        </w:rPr>
        <w:t>お</w:t>
      </w:r>
      <w:r w:rsidR="00FC14C5">
        <w:rPr>
          <w:rFonts w:hint="eastAsia"/>
        </w:rPr>
        <w:t>守</w:t>
      </w:r>
      <w:r w:rsidR="00D41F2F">
        <w:rPr>
          <w:rFonts w:hint="eastAsia"/>
        </w:rPr>
        <w:t>り頂くよう、</w:t>
      </w:r>
      <w:r>
        <w:rPr>
          <w:rFonts w:hint="eastAsia"/>
        </w:rPr>
        <w:t>皆様の</w:t>
      </w:r>
      <w:r w:rsidR="00FC14C5">
        <w:rPr>
          <w:rFonts w:hint="eastAsia"/>
        </w:rPr>
        <w:t>ご理解とご協力をお願いいたします。</w:t>
      </w:r>
    </w:p>
    <w:p w14:paraId="29C7A8EB" w14:textId="4C4B90D3" w:rsidR="00991C0F" w:rsidRDefault="00991C0F" w:rsidP="00FC14C5"/>
    <w:p w14:paraId="423ED23F" w14:textId="545522A4" w:rsidR="0055628B" w:rsidRDefault="00A367E4" w:rsidP="00A367E4">
      <w:r w:rsidRPr="00A367E4">
        <w:rPr>
          <w:rFonts w:hint="eastAsia"/>
        </w:rPr>
        <w:t>以下の条件を確認いただき、記入</w:t>
      </w:r>
      <w:r w:rsidRPr="00A367E4">
        <w:t>(レ点)しご提出ください。</w:t>
      </w:r>
    </w:p>
    <w:p w14:paraId="611ED547" w14:textId="77777777" w:rsidR="004D2EE9" w:rsidRPr="00783741" w:rsidRDefault="004D2EE9" w:rsidP="00A367E4"/>
    <w:p w14:paraId="57940957" w14:textId="77777777" w:rsidR="00F2321A" w:rsidRDefault="00B518F7" w:rsidP="00A367E4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人が多い場所での</w:t>
      </w:r>
      <w:r w:rsidR="0055628B" w:rsidRPr="00F2321A">
        <w:rPr>
          <w:rFonts w:hint="eastAsia"/>
          <w:b/>
          <w:bCs/>
        </w:rPr>
        <w:t>マスクの着用と咳エチケット</w:t>
      </w:r>
      <w:r w:rsidRPr="00F2321A">
        <w:rPr>
          <w:rFonts w:hint="eastAsia"/>
          <w:b/>
          <w:bCs/>
        </w:rPr>
        <w:t>にご協力ください。</w:t>
      </w:r>
    </w:p>
    <w:p w14:paraId="72C14A44" w14:textId="77777777" w:rsidR="00F2321A" w:rsidRDefault="009E122C" w:rsidP="00A367E4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手洗いやアルコール消毒</w:t>
      </w:r>
      <w:r w:rsidR="00B518F7" w:rsidRPr="00F2321A">
        <w:rPr>
          <w:rFonts w:hint="eastAsia"/>
          <w:b/>
          <w:bCs/>
        </w:rPr>
        <w:t>などの手指衛生を徹底してください</w:t>
      </w:r>
      <w:r w:rsidRPr="00F2321A">
        <w:rPr>
          <w:rFonts w:hint="eastAsia"/>
          <w:b/>
          <w:bCs/>
        </w:rPr>
        <w:t>。</w:t>
      </w:r>
    </w:p>
    <w:p w14:paraId="4402856C" w14:textId="77777777" w:rsidR="00F2321A" w:rsidRDefault="00B518F7" w:rsidP="00A367E4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人と</w:t>
      </w:r>
      <w:r w:rsidR="0020231D" w:rsidRPr="00F2321A">
        <w:rPr>
          <w:rFonts w:hint="eastAsia"/>
          <w:b/>
          <w:bCs/>
        </w:rPr>
        <w:t>人が接触しない</w:t>
      </w:r>
      <w:r w:rsidRPr="00F2321A">
        <w:rPr>
          <w:rFonts w:hint="eastAsia"/>
          <w:b/>
          <w:bCs/>
        </w:rPr>
        <w:t>距離を確保してください。</w:t>
      </w:r>
      <w:r w:rsidR="008E6D95" w:rsidRPr="00F2321A">
        <w:rPr>
          <w:rFonts w:hint="eastAsia"/>
          <w:b/>
          <w:bCs/>
        </w:rPr>
        <w:t>※</w:t>
      </w:r>
      <w:r w:rsidR="0020231D" w:rsidRPr="00F2321A">
        <w:rPr>
          <w:rFonts w:hint="eastAsia"/>
          <w:b/>
          <w:bCs/>
        </w:rPr>
        <w:t>ただし大声を出さない場合に限る。</w:t>
      </w:r>
    </w:p>
    <w:p w14:paraId="26116D81" w14:textId="77777777" w:rsidR="00F2321A" w:rsidRDefault="00B518F7" w:rsidP="0020231D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大人数での会食、飲酒など感染リスクが高い行動をお控えください。</w:t>
      </w:r>
    </w:p>
    <w:p w14:paraId="6B11F20D" w14:textId="77777777" w:rsidR="00F2321A" w:rsidRDefault="00AE5EE2" w:rsidP="00B518F7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飲食・調理を伴うイベント</w:t>
      </w:r>
      <w:r w:rsidR="0020231D" w:rsidRPr="00F2321A">
        <w:rPr>
          <w:rFonts w:hint="eastAsia"/>
          <w:b/>
          <w:bCs/>
        </w:rPr>
        <w:t>を行う場合、主催者はイベント</w:t>
      </w:r>
      <w:r w:rsidRPr="00F2321A">
        <w:rPr>
          <w:rFonts w:hint="eastAsia"/>
          <w:b/>
          <w:bCs/>
        </w:rPr>
        <w:t>参加者に対して感染症対策を講じてください。</w:t>
      </w:r>
    </w:p>
    <w:p w14:paraId="7D34069D" w14:textId="77777777" w:rsidR="00F2321A" w:rsidRDefault="00B518F7" w:rsidP="00A367E4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代表者は利用</w:t>
      </w:r>
      <w:r w:rsidR="0020231D" w:rsidRPr="00F2321A">
        <w:rPr>
          <w:rFonts w:hint="eastAsia"/>
          <w:b/>
          <w:bCs/>
        </w:rPr>
        <w:t>者全員の</w:t>
      </w:r>
      <w:r w:rsidR="008E6D95" w:rsidRPr="00F2321A">
        <w:rPr>
          <w:rFonts w:hint="eastAsia"/>
          <w:b/>
          <w:bCs/>
        </w:rPr>
        <w:t>検温と体調</w:t>
      </w:r>
      <w:r w:rsidR="0020231D" w:rsidRPr="00F2321A">
        <w:rPr>
          <w:rFonts w:hint="eastAsia"/>
          <w:b/>
          <w:bCs/>
        </w:rPr>
        <w:t>確認</w:t>
      </w:r>
      <w:r w:rsidR="008E6D95" w:rsidRPr="00F2321A">
        <w:rPr>
          <w:rFonts w:hint="eastAsia"/>
          <w:b/>
          <w:bCs/>
        </w:rPr>
        <w:t>を行い</w:t>
      </w:r>
      <w:r w:rsidR="0020231D" w:rsidRPr="00F2321A">
        <w:rPr>
          <w:rFonts w:hint="eastAsia"/>
          <w:b/>
          <w:bCs/>
        </w:rPr>
        <w:t>、発熱・風邪・嗅覚・味覚障害の症状がある方はご利用をお控えください。</w:t>
      </w:r>
    </w:p>
    <w:p w14:paraId="462C2FBD" w14:textId="77777777" w:rsidR="00F2321A" w:rsidRDefault="00A367E4" w:rsidP="00A367E4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万が一感染者が発生した場合には、保健所</w:t>
      </w:r>
      <w:r w:rsidR="009E122C" w:rsidRPr="00F2321A">
        <w:rPr>
          <w:rFonts w:hint="eastAsia"/>
          <w:b/>
          <w:bCs/>
        </w:rPr>
        <w:t>等</w:t>
      </w:r>
      <w:r w:rsidRPr="00F2321A">
        <w:rPr>
          <w:rFonts w:hint="eastAsia"/>
          <w:b/>
          <w:bCs/>
        </w:rPr>
        <w:t>が行う追跡調査等に全面的にご協力をお願いします。</w:t>
      </w:r>
    </w:p>
    <w:p w14:paraId="672658D7" w14:textId="77777777" w:rsidR="00F2321A" w:rsidRDefault="00A367E4" w:rsidP="00A367E4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その他、公園施設管理者の指示</w:t>
      </w:r>
      <w:r w:rsidR="009E122C" w:rsidRPr="00F2321A">
        <w:rPr>
          <w:rFonts w:hint="eastAsia"/>
          <w:b/>
          <w:bCs/>
        </w:rPr>
        <w:t>、</w:t>
      </w:r>
      <w:r w:rsidRPr="00F2321A">
        <w:rPr>
          <w:rFonts w:hint="eastAsia"/>
          <w:b/>
          <w:bCs/>
        </w:rPr>
        <w:t>協力要請</w:t>
      </w:r>
      <w:r w:rsidR="009E122C" w:rsidRPr="00F2321A">
        <w:rPr>
          <w:rFonts w:hint="eastAsia"/>
          <w:b/>
          <w:bCs/>
        </w:rPr>
        <w:t>に従ってください。</w:t>
      </w:r>
    </w:p>
    <w:p w14:paraId="5F5E8B44" w14:textId="4A48D529" w:rsidR="00A367E4" w:rsidRPr="00F2321A" w:rsidRDefault="00A367E4" w:rsidP="00A367E4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F2321A">
        <w:rPr>
          <w:rFonts w:hint="eastAsia"/>
          <w:b/>
          <w:bCs/>
        </w:rPr>
        <w:t>公園施設管理者として賠償等の責任は一切負えません</w:t>
      </w:r>
      <w:r w:rsidR="009E122C" w:rsidRPr="00F2321A">
        <w:rPr>
          <w:rFonts w:hint="eastAsia"/>
          <w:b/>
          <w:bCs/>
        </w:rPr>
        <w:t>。</w:t>
      </w:r>
    </w:p>
    <w:p w14:paraId="0BFECA37" w14:textId="77777777" w:rsidR="00C73B17" w:rsidRDefault="00C73B17" w:rsidP="00A367E4"/>
    <w:p w14:paraId="0A3EB19D" w14:textId="77777777" w:rsidR="00A367E4" w:rsidRDefault="00A367E4" w:rsidP="00BB2B15">
      <w:pPr>
        <w:jc w:val="left"/>
      </w:pPr>
      <w:r>
        <w:rPr>
          <w:rFonts w:hint="eastAsia"/>
        </w:rPr>
        <w:t>上記の注意事項を守り、利用することを同意します。</w:t>
      </w:r>
    </w:p>
    <w:p w14:paraId="25DD75F5" w14:textId="64280050" w:rsidR="00BB2B15" w:rsidRDefault="00BB2B15" w:rsidP="00DF58CB">
      <w:pPr>
        <w:jc w:val="left"/>
      </w:pPr>
    </w:p>
    <w:p w14:paraId="6DA0D626" w14:textId="63B4891F" w:rsidR="00DF58CB" w:rsidRDefault="00DF58CB" w:rsidP="00DF58CB">
      <w:pPr>
        <w:jc w:val="left"/>
      </w:pPr>
      <w:r>
        <w:rPr>
          <w:rFonts w:hint="eastAsia"/>
        </w:rPr>
        <w:t>令和</w:t>
      </w:r>
      <w:r w:rsidR="00A062E1">
        <w:rPr>
          <w:rFonts w:hint="eastAsia"/>
        </w:rPr>
        <w:t>3</w:t>
      </w:r>
      <w:r>
        <w:rPr>
          <w:rFonts w:hint="eastAsia"/>
        </w:rPr>
        <w:t>年</w:t>
      </w:r>
      <w:r w:rsidR="003A48B0">
        <w:rPr>
          <w:rFonts w:hint="eastAsia"/>
        </w:rPr>
        <w:t>12</w:t>
      </w:r>
      <w:r>
        <w:rPr>
          <w:rFonts w:hint="eastAsia"/>
        </w:rPr>
        <w:t>月</w:t>
      </w:r>
      <w:r w:rsidR="003A48B0">
        <w:rPr>
          <w:rFonts w:hint="eastAsia"/>
        </w:rPr>
        <w:t>1</w:t>
      </w:r>
      <w:r>
        <w:rPr>
          <w:rFonts w:hint="eastAsia"/>
        </w:rPr>
        <w:t>日より適用</w:t>
      </w:r>
    </w:p>
    <w:p w14:paraId="65137FD6" w14:textId="69A607B1" w:rsidR="00DF58CB" w:rsidRDefault="00DF58CB" w:rsidP="00DF58CB">
      <w:pPr>
        <w:jc w:val="left"/>
      </w:pPr>
    </w:p>
    <w:p w14:paraId="21820E22" w14:textId="77777777" w:rsidR="00F2321A" w:rsidRDefault="00F2321A" w:rsidP="00DF58CB">
      <w:pPr>
        <w:jc w:val="left"/>
      </w:pPr>
    </w:p>
    <w:p w14:paraId="10B69CBA" w14:textId="781B3FD3" w:rsidR="00BB2B15" w:rsidRDefault="00A367E4" w:rsidP="00BB2B15">
      <w:pPr>
        <w:ind w:firstLineChars="100" w:firstLine="210"/>
        <w:jc w:val="left"/>
      </w:pPr>
      <w:r>
        <w:rPr>
          <w:rFonts w:hint="eastAsia"/>
        </w:rPr>
        <w:t>令和</w:t>
      </w:r>
      <w:r w:rsidR="00CD6C52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>
        <w:t xml:space="preserve"> </w:t>
      </w:r>
      <w:r w:rsidR="005E1F61">
        <w:t xml:space="preserve"> 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5DBB779A" w14:textId="6C0B16C8" w:rsidR="00BB2B15" w:rsidRDefault="00A367E4" w:rsidP="009E122C">
      <w:pPr>
        <w:ind w:firstLineChars="900" w:firstLine="1890"/>
        <w:jc w:val="left"/>
      </w:pPr>
      <w:r>
        <w:rPr>
          <w:rFonts w:hint="eastAsia"/>
        </w:rPr>
        <w:t>利用団体名：</w:t>
      </w:r>
      <w:r w:rsidR="00E15906">
        <w:t xml:space="preserve"> </w:t>
      </w:r>
    </w:p>
    <w:p w14:paraId="1509D1D7" w14:textId="07E95E91" w:rsidR="00BB2B15" w:rsidRDefault="00A367E4" w:rsidP="009E122C">
      <w:pPr>
        <w:ind w:right="840" w:firstLineChars="1150" w:firstLine="2415"/>
        <w:jc w:val="left"/>
      </w:pPr>
      <w:r>
        <w:t>住 所</w:t>
      </w:r>
      <w:r>
        <w:rPr>
          <w:rFonts w:hint="eastAsia"/>
        </w:rPr>
        <w:t>：</w:t>
      </w:r>
    </w:p>
    <w:p w14:paraId="5A0D8A24" w14:textId="1EDD8D09" w:rsidR="00BB2B15" w:rsidRDefault="00A367E4" w:rsidP="009E122C">
      <w:pPr>
        <w:ind w:right="840" w:firstLineChars="700" w:firstLine="1470"/>
        <w:jc w:val="left"/>
      </w:pPr>
      <w:r>
        <w:t>氏 名</w:t>
      </w:r>
      <w:r>
        <w:rPr>
          <w:rFonts w:hint="eastAsia"/>
        </w:rPr>
        <w:t>（代表者）：</w:t>
      </w:r>
    </w:p>
    <w:p w14:paraId="42F3CEC8" w14:textId="157B5583" w:rsidR="00AE44F0" w:rsidRPr="00DF58CB" w:rsidRDefault="00A367E4" w:rsidP="00F2321A">
      <w:pPr>
        <w:ind w:right="840" w:firstLineChars="1100" w:firstLine="2310"/>
        <w:jc w:val="left"/>
      </w:pPr>
      <w:r>
        <w:t>連絡先</w:t>
      </w:r>
      <w:r w:rsidR="009E122C">
        <w:rPr>
          <w:rFonts w:hint="eastAsia"/>
        </w:rPr>
        <w:t>：</w:t>
      </w:r>
    </w:p>
    <w:sectPr w:rsidR="00AE44F0" w:rsidRPr="00DF58CB" w:rsidSect="00A367E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40D3" w14:textId="77777777" w:rsidR="004159AB" w:rsidRDefault="004159AB" w:rsidP="0055628B">
      <w:r>
        <w:separator/>
      </w:r>
    </w:p>
  </w:endnote>
  <w:endnote w:type="continuationSeparator" w:id="0">
    <w:p w14:paraId="7E95C169" w14:textId="77777777" w:rsidR="004159AB" w:rsidRDefault="004159AB" w:rsidP="0055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5962" w14:textId="77777777" w:rsidR="00F2321A" w:rsidRDefault="00F2321A" w:rsidP="00F2321A">
    <w:pPr>
      <w:jc w:val="right"/>
    </w:pPr>
    <w:r>
      <w:rPr>
        <w:rFonts w:hint="eastAsia"/>
      </w:rPr>
      <w:t xml:space="preserve">八王子市都市公園指定管理者ひとまちみどり由木　</w:t>
    </w:r>
  </w:p>
  <w:p w14:paraId="68218E99" w14:textId="2E105F93" w:rsidR="00F2321A" w:rsidRPr="00F2321A" w:rsidRDefault="00F2321A" w:rsidP="00F2321A">
    <w:pPr>
      <w:jc w:val="right"/>
    </w:pPr>
    <w:r>
      <w:rPr>
        <w:rFonts w:hint="eastAsia"/>
      </w:rPr>
      <w:t>連絡先：長池公園自然館　T</w:t>
    </w:r>
    <w:r>
      <w:t>EL</w:t>
    </w:r>
    <w:r>
      <w:rPr>
        <w:rFonts w:hint="eastAsia"/>
      </w:rPr>
      <w:t>：0</w:t>
    </w:r>
    <w:r>
      <w:t>42-678-4616</w:t>
    </w:r>
    <w:r>
      <w:rPr>
        <w:rFonts w:hint="eastAsia"/>
      </w:rPr>
      <w:t xml:space="preserve">　F</w:t>
    </w:r>
    <w:r>
      <w:t>AX</w:t>
    </w:r>
    <w:r>
      <w:rPr>
        <w:rFonts w:hint="eastAsia"/>
      </w:rPr>
      <w:t>：0</w:t>
    </w:r>
    <w:r>
      <w:t>42-678-4647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C600" w14:textId="77777777" w:rsidR="004159AB" w:rsidRDefault="004159AB" w:rsidP="0055628B">
      <w:r>
        <w:separator/>
      </w:r>
    </w:p>
  </w:footnote>
  <w:footnote w:type="continuationSeparator" w:id="0">
    <w:p w14:paraId="3F694F8C" w14:textId="77777777" w:rsidR="004159AB" w:rsidRDefault="004159AB" w:rsidP="0055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439"/>
    <w:multiLevelType w:val="hybridMultilevel"/>
    <w:tmpl w:val="8A509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E6CAA"/>
    <w:multiLevelType w:val="hybridMultilevel"/>
    <w:tmpl w:val="2F0EA222"/>
    <w:lvl w:ilvl="0" w:tplc="04744C22">
      <w:start w:val="2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5"/>
    <w:rsid w:val="000655BC"/>
    <w:rsid w:val="0011544F"/>
    <w:rsid w:val="001C2B86"/>
    <w:rsid w:val="001E76E5"/>
    <w:rsid w:val="0020231D"/>
    <w:rsid w:val="002905D2"/>
    <w:rsid w:val="002E746B"/>
    <w:rsid w:val="003A48B0"/>
    <w:rsid w:val="00414B5D"/>
    <w:rsid w:val="004159AB"/>
    <w:rsid w:val="004D2EE9"/>
    <w:rsid w:val="0055628B"/>
    <w:rsid w:val="005E1F61"/>
    <w:rsid w:val="005F08B5"/>
    <w:rsid w:val="00610D25"/>
    <w:rsid w:val="0073586B"/>
    <w:rsid w:val="00783741"/>
    <w:rsid w:val="008E6D95"/>
    <w:rsid w:val="00991C0F"/>
    <w:rsid w:val="009E122C"/>
    <w:rsid w:val="00A062E1"/>
    <w:rsid w:val="00A367E4"/>
    <w:rsid w:val="00AE44F0"/>
    <w:rsid w:val="00AE5EE2"/>
    <w:rsid w:val="00AF0051"/>
    <w:rsid w:val="00B518F7"/>
    <w:rsid w:val="00BB2B15"/>
    <w:rsid w:val="00BF5075"/>
    <w:rsid w:val="00C73B17"/>
    <w:rsid w:val="00CD6C52"/>
    <w:rsid w:val="00D416CF"/>
    <w:rsid w:val="00D41F2F"/>
    <w:rsid w:val="00DF58CB"/>
    <w:rsid w:val="00E15906"/>
    <w:rsid w:val="00ED5B47"/>
    <w:rsid w:val="00F2321A"/>
    <w:rsid w:val="00F450AF"/>
    <w:rsid w:val="00FC14C5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C0A31F"/>
  <w15:chartTrackingRefBased/>
  <w15:docId w15:val="{40C71996-4B42-4A89-8A9E-C76E4207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28B"/>
  </w:style>
  <w:style w:type="paragraph" w:styleId="a5">
    <w:name w:val="footer"/>
    <w:basedOn w:val="a"/>
    <w:link w:val="a6"/>
    <w:uiPriority w:val="99"/>
    <w:unhideWhenUsed/>
    <w:rsid w:val="00556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28B"/>
  </w:style>
  <w:style w:type="paragraph" w:styleId="a7">
    <w:name w:val="List Paragraph"/>
    <w:basedOn w:val="a"/>
    <w:uiPriority w:val="34"/>
    <w:qFormat/>
    <w:rsid w:val="00F232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cp:lastPrinted>2021-11-20T05:01:00Z</cp:lastPrinted>
  <dcterms:created xsi:type="dcterms:W3CDTF">2021-03-26T05:15:00Z</dcterms:created>
  <dcterms:modified xsi:type="dcterms:W3CDTF">2021-11-29T02:45:00Z</dcterms:modified>
</cp:coreProperties>
</file>